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CD" w:rsidRPr="00D970F6" w:rsidRDefault="00DF4C98" w:rsidP="00D970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-1.8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4382565" r:id="rId6"/>
        </w:pict>
      </w:r>
    </w:p>
    <w:tbl>
      <w:tblPr>
        <w:tblStyle w:val="a6"/>
        <w:tblpPr w:leftFromText="180" w:rightFromText="180" w:vertAnchor="text" w:horzAnchor="margin" w:tblpY="10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D970F6" w:rsidTr="00D970F6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70F6" w:rsidRDefault="00D970F6" w:rsidP="00D970F6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970F6" w:rsidRDefault="00D970F6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сельского поселения Захаркино муниципального района </w:t>
            </w:r>
          </w:p>
          <w:p w:rsidR="00D970F6" w:rsidRDefault="00D97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Сергиевский</w:t>
            </w:r>
          </w:p>
          <w:p w:rsidR="00D970F6" w:rsidRDefault="00D970F6"/>
          <w:p w:rsidR="00D970F6" w:rsidRDefault="00D970F6"/>
          <w:p w:rsidR="00D970F6" w:rsidRDefault="00D970F6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pacing w:line="200" w:lineRule="atLeast"/>
              <w:ind w:right="11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E039DD" w:rsidRPr="00E039DD" w:rsidRDefault="00E039DD" w:rsidP="00E039DD"/>
          <w:p w:rsidR="00FA53F6" w:rsidRDefault="00FA53F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D970F6">
              <w:rPr>
                <w:b/>
              </w:rPr>
              <w:t>от</w:t>
            </w:r>
            <w:r w:rsidR="00E039DD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E039DD">
              <w:rPr>
                <w:b/>
              </w:rPr>
              <w:t>10</w:t>
            </w:r>
            <w:r>
              <w:rPr>
                <w:b/>
              </w:rPr>
              <w:t xml:space="preserve">» </w:t>
            </w:r>
            <w:r w:rsidR="00E039DD">
              <w:rPr>
                <w:b/>
              </w:rPr>
              <w:t xml:space="preserve"> мая 2016 года</w:t>
            </w:r>
          </w:p>
          <w:p w:rsidR="00D970F6" w:rsidRDefault="00FA53F6">
            <w:pPr>
              <w:rPr>
                <w:b/>
              </w:rPr>
            </w:pPr>
            <w:r>
              <w:rPr>
                <w:b/>
              </w:rPr>
              <w:t xml:space="preserve">                      №20             </w:t>
            </w:r>
          </w:p>
          <w:p w:rsidR="00D970F6" w:rsidRDefault="00D970F6"/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70F6" w:rsidRDefault="00D970F6"/>
        </w:tc>
      </w:tr>
    </w:tbl>
    <w:p w:rsidR="00AB55CD" w:rsidRDefault="00AB55CD" w:rsidP="00AB55C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B55CD" w:rsidRDefault="00AB55CD" w:rsidP="00AB55C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44 от 31.12.2015г.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2016-2018гг.»</w:t>
      </w:r>
    </w:p>
    <w:p w:rsidR="00AB55CD" w:rsidRDefault="00AB55CD" w:rsidP="00AB55C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B55CD" w:rsidRDefault="00AB55CD" w:rsidP="00AB55C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B55CD" w:rsidRDefault="00AB55CD" w:rsidP="00AB55C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Захаркино,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E039DD">
        <w:rPr>
          <w:sz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Захаркино муниципального района Сергиевский</w:t>
      </w:r>
    </w:p>
    <w:p w:rsidR="00AB55CD" w:rsidRDefault="00AB55CD" w:rsidP="00AB55CD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AB55CD" w:rsidRDefault="00AB55CD" w:rsidP="00AB55C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44 от  31.12.2015г.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2016-2018гг.» (далее - Программа) следующего содержания:</w:t>
      </w:r>
    </w:p>
    <w:p w:rsidR="00AB55CD" w:rsidRDefault="00AB55CD" w:rsidP="00AB55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AB55CD" w:rsidRDefault="00AB55CD" w:rsidP="00AB55CD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rFonts w:eastAsia="Times New Roman" w:cs="Times New Roman"/>
          <w:b/>
          <w:sz w:val="28"/>
          <w:szCs w:val="28"/>
          <w:lang w:eastAsia="ru-RU"/>
        </w:rPr>
        <w:t>57,56674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57,56674 тыс. рублей.</w:t>
      </w:r>
    </w:p>
    <w:p w:rsidR="00AB55CD" w:rsidRDefault="00AB55CD" w:rsidP="00AB55CD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2016г.- 57,56674 тыс. руб.</w:t>
      </w:r>
    </w:p>
    <w:p w:rsidR="00AB55CD" w:rsidRDefault="00AB55CD" w:rsidP="00AB55CD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AB55CD" w:rsidRDefault="00AB55CD" w:rsidP="00AB55CD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</w:p>
    <w:p w:rsidR="00AB55CD" w:rsidRDefault="00AB55CD" w:rsidP="00AB55C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AB55CD" w:rsidRDefault="00AB55CD" w:rsidP="00AB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57,56674 тыс. рублей.</w:t>
      </w:r>
    </w:p>
    <w:p w:rsidR="00AB55CD" w:rsidRDefault="00AB55CD" w:rsidP="00AB55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E039DD" w:rsidRDefault="00E039DD" w:rsidP="00AB55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AB55CD" w:rsidTr="00AB55CD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AB55CD" w:rsidTr="00AB55CD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16,98308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33,58365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57,56674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AB55CD" w:rsidRDefault="00AB55CD" w:rsidP="00AB55CD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AB55CD" w:rsidRDefault="00AB55CD" w:rsidP="00AB55CD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AB55CD">
        <w:rPr>
          <w:sz w:val="28"/>
          <w:szCs w:val="28"/>
        </w:rPr>
        <w:t>Служаева С</w:t>
      </w:r>
      <w:r>
        <w:rPr>
          <w:sz w:val="28"/>
          <w:szCs w:val="28"/>
        </w:rPr>
        <w:t>.</w:t>
      </w:r>
      <w:r w:rsidRPr="00AB55CD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AB55CD" w:rsidRDefault="00AB55CD" w:rsidP="00AB55CD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B55CD"/>
    <w:rsid w:val="001A4C51"/>
    <w:rsid w:val="005A4764"/>
    <w:rsid w:val="005D745B"/>
    <w:rsid w:val="00882E08"/>
    <w:rsid w:val="00A0464A"/>
    <w:rsid w:val="00A36FD2"/>
    <w:rsid w:val="00AB55CD"/>
    <w:rsid w:val="00AE6138"/>
    <w:rsid w:val="00B263D0"/>
    <w:rsid w:val="00BB4627"/>
    <w:rsid w:val="00D970F6"/>
    <w:rsid w:val="00DF4C98"/>
    <w:rsid w:val="00E039DD"/>
    <w:rsid w:val="00FA53F6"/>
    <w:rsid w:val="00FD2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B55C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55C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55C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B55C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5C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B55C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B5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55C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AB55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AB55C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B55C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970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9</cp:revision>
  <cp:lastPrinted>2016-05-10T07:08:00Z</cp:lastPrinted>
  <dcterms:created xsi:type="dcterms:W3CDTF">2016-05-05T12:35:00Z</dcterms:created>
  <dcterms:modified xsi:type="dcterms:W3CDTF">2016-05-10T07:50:00Z</dcterms:modified>
</cp:coreProperties>
</file>